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F" w:rsidRPr="00B708AF" w:rsidRDefault="00B708AF" w:rsidP="00B708AF">
      <w:pPr>
        <w:jc w:val="center"/>
        <w:rPr>
          <w:b/>
        </w:rPr>
      </w:pPr>
      <w:r w:rsidRPr="00B708AF">
        <w:rPr>
          <w:b/>
        </w:rPr>
        <w:t>Virtues of a Knight</w:t>
      </w:r>
    </w:p>
    <w:p w:rsidR="00B708AF" w:rsidRDefault="00B708AF" w:rsidP="00B708AF">
      <w:pPr>
        <w:jc w:val="center"/>
      </w:pPr>
    </w:p>
    <w:p w:rsidR="00B708AF" w:rsidRDefault="00B708AF">
      <w:bookmarkStart w:id="0" w:name="_GoBack"/>
      <w:bookmarkEnd w:id="0"/>
    </w:p>
    <w:p w:rsidR="00B708AF" w:rsidRDefault="00B708AF">
      <w:r>
        <w:t xml:space="preserve">1. </w:t>
      </w:r>
      <w:r w:rsidRPr="00B708AF">
        <w:rPr>
          <w:b/>
        </w:rPr>
        <w:t>Faith</w:t>
      </w:r>
      <w:r>
        <w:t>- belief, devotion, conviction</w:t>
      </w:r>
    </w:p>
    <w:p w:rsidR="00B708AF" w:rsidRDefault="00B708AF"/>
    <w:p w:rsidR="00B708AF" w:rsidRDefault="00B708AF"/>
    <w:p w:rsidR="00B708AF" w:rsidRDefault="00B708AF">
      <w:r>
        <w:t>2.</w:t>
      </w:r>
      <w:r w:rsidRPr="00B708AF">
        <w:rPr>
          <w:b/>
        </w:rPr>
        <w:t xml:space="preserve"> Charity</w:t>
      </w:r>
      <w:r>
        <w:t>- aid to others</w:t>
      </w:r>
    </w:p>
    <w:p w:rsidR="00B708AF" w:rsidRDefault="00B708AF"/>
    <w:p w:rsidR="00B708AF" w:rsidRDefault="00B708AF"/>
    <w:p w:rsidR="00B708AF" w:rsidRDefault="00B708AF">
      <w:r>
        <w:t xml:space="preserve">3. </w:t>
      </w:r>
      <w:r w:rsidRPr="00B708AF">
        <w:rPr>
          <w:b/>
        </w:rPr>
        <w:t>Diligence</w:t>
      </w:r>
      <w:r>
        <w:t>- attentiveness, conscientious, thoroughness</w:t>
      </w:r>
    </w:p>
    <w:p w:rsidR="00B708AF" w:rsidRDefault="00B708AF"/>
    <w:p w:rsidR="00B708AF" w:rsidRDefault="00B708AF"/>
    <w:p w:rsidR="00B708AF" w:rsidRDefault="00B708AF">
      <w:r>
        <w:t xml:space="preserve">4. </w:t>
      </w:r>
      <w:r w:rsidRPr="00B708AF">
        <w:rPr>
          <w:b/>
        </w:rPr>
        <w:t>Liberality-</w:t>
      </w:r>
      <w:r>
        <w:t xml:space="preserve"> tolerance, openness, free thought, open mindedness</w:t>
      </w:r>
    </w:p>
    <w:p w:rsidR="00B708AF" w:rsidRDefault="00B708AF"/>
    <w:p w:rsidR="00B708AF" w:rsidRDefault="00B708AF"/>
    <w:p w:rsidR="00B708AF" w:rsidRDefault="00B708AF">
      <w:r>
        <w:t xml:space="preserve">5. </w:t>
      </w:r>
      <w:r w:rsidRPr="00B708AF">
        <w:rPr>
          <w:b/>
        </w:rPr>
        <w:t>Valor</w:t>
      </w:r>
      <w:r>
        <w:t>- courage, optimism</w:t>
      </w:r>
    </w:p>
    <w:p w:rsidR="00B708AF" w:rsidRDefault="00B708AF"/>
    <w:p w:rsidR="00B708AF" w:rsidRDefault="00B708AF"/>
    <w:p w:rsidR="00B708AF" w:rsidRDefault="00B708AF">
      <w:r>
        <w:t>6.</w:t>
      </w:r>
      <w:r w:rsidRPr="00B708AF">
        <w:rPr>
          <w:b/>
        </w:rPr>
        <w:t xml:space="preserve"> Justice</w:t>
      </w:r>
      <w:r>
        <w:t>- honesty, fairness, integrity</w:t>
      </w:r>
    </w:p>
    <w:p w:rsidR="00B708AF" w:rsidRDefault="00B708AF"/>
    <w:p w:rsidR="00B708AF" w:rsidRDefault="00B708AF"/>
    <w:p w:rsidR="00B708AF" w:rsidRDefault="00B708AF">
      <w:r>
        <w:t xml:space="preserve">7. </w:t>
      </w:r>
      <w:r w:rsidRPr="00B708AF">
        <w:rPr>
          <w:b/>
        </w:rPr>
        <w:t>Resolution</w:t>
      </w:r>
      <w:r>
        <w:t>- tenacity, determination, firmness, purpose</w:t>
      </w:r>
    </w:p>
    <w:p w:rsidR="00B708AF" w:rsidRDefault="00B708AF"/>
    <w:p w:rsidR="00B708AF" w:rsidRDefault="00B708AF"/>
    <w:p w:rsidR="00B708AF" w:rsidRDefault="00B708AF">
      <w:r>
        <w:t xml:space="preserve">8. </w:t>
      </w:r>
      <w:r w:rsidRPr="00B708AF">
        <w:rPr>
          <w:b/>
        </w:rPr>
        <w:t>Temperance</w:t>
      </w:r>
      <w:r>
        <w:t>- restraint, abstinence</w:t>
      </w:r>
    </w:p>
    <w:p w:rsidR="00B708AF" w:rsidRDefault="00B708AF"/>
    <w:p w:rsidR="00B708AF" w:rsidRDefault="00B708AF"/>
    <w:p w:rsidR="00B708AF" w:rsidRDefault="00B708AF">
      <w:r>
        <w:t xml:space="preserve">9. </w:t>
      </w:r>
      <w:r w:rsidRPr="00B708AF">
        <w:rPr>
          <w:b/>
        </w:rPr>
        <w:t>Sagacity</w:t>
      </w:r>
      <w:r>
        <w:t>- wisdom, intelligence, knowledge, perceptiveness</w:t>
      </w:r>
    </w:p>
    <w:p w:rsidR="00B708AF" w:rsidRDefault="00B708AF"/>
    <w:p w:rsidR="00B708AF" w:rsidRDefault="00B708AF"/>
    <w:p w:rsidR="00B708AF" w:rsidRDefault="00B708AF">
      <w:r>
        <w:t>10.</w:t>
      </w:r>
      <w:r w:rsidRPr="00B708AF">
        <w:rPr>
          <w:b/>
        </w:rPr>
        <w:t xml:space="preserve"> Hope</w:t>
      </w:r>
      <w:r>
        <w:t>- confidence, anticipation</w:t>
      </w:r>
    </w:p>
    <w:p w:rsidR="00B708AF" w:rsidRDefault="00B708AF"/>
    <w:p w:rsidR="00B708AF" w:rsidRDefault="00B708AF"/>
    <w:p w:rsidR="00B708AF" w:rsidRDefault="00B708AF">
      <w:r>
        <w:t xml:space="preserve">11. </w:t>
      </w:r>
      <w:r w:rsidRPr="00B708AF">
        <w:rPr>
          <w:b/>
        </w:rPr>
        <w:t>Prudence</w:t>
      </w:r>
      <w:r>
        <w:t>- discretion</w:t>
      </w:r>
    </w:p>
    <w:p w:rsidR="00B708AF" w:rsidRDefault="00B708AF"/>
    <w:p w:rsidR="00B708AF" w:rsidRDefault="00B708AF"/>
    <w:p w:rsidR="00B708AF" w:rsidRDefault="00B708AF">
      <w:r>
        <w:t xml:space="preserve">12. </w:t>
      </w:r>
      <w:r w:rsidRPr="00B708AF">
        <w:rPr>
          <w:b/>
        </w:rPr>
        <w:t>Truth</w:t>
      </w:r>
      <w:r>
        <w:t>- certainty</w:t>
      </w:r>
    </w:p>
    <w:sectPr w:rsidR="00B708AF" w:rsidSect="00B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F"/>
    <w:rsid w:val="00620058"/>
    <w:rsid w:val="00B708AF"/>
    <w:rsid w:val="00B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D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Company>Classical High School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1</cp:revision>
  <dcterms:created xsi:type="dcterms:W3CDTF">2014-10-13T12:29:00Z</dcterms:created>
  <dcterms:modified xsi:type="dcterms:W3CDTF">2014-10-13T12:50:00Z</dcterms:modified>
</cp:coreProperties>
</file>