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51" w:rsidRPr="004B7CE0" w:rsidRDefault="001339CC" w:rsidP="004B7CE0">
      <w:pPr>
        <w:jc w:val="center"/>
        <w:rPr>
          <w:b/>
        </w:rPr>
      </w:pPr>
      <w:r w:rsidRPr="004B7CE0">
        <w:rPr>
          <w:b/>
          <w:i/>
        </w:rPr>
        <w:t>1984</w:t>
      </w:r>
      <w:r w:rsidRPr="004B7CE0">
        <w:rPr>
          <w:b/>
        </w:rPr>
        <w:t xml:space="preserve"> Reading Schedule</w:t>
      </w:r>
    </w:p>
    <w:p w:rsidR="001339CC" w:rsidRDefault="001339CC">
      <w:r w:rsidRPr="006E069F">
        <w:rPr>
          <w:b/>
        </w:rPr>
        <w:t>Monday 3/23-3/30: Part I- 1-104</w:t>
      </w:r>
      <w:r w:rsidR="00CC3F8A" w:rsidRPr="006E069F">
        <w:rPr>
          <w:b/>
        </w:rPr>
        <w:t>.</w:t>
      </w:r>
      <w:r w:rsidR="00CC3F8A">
        <w:t xml:space="preserve"> </w:t>
      </w:r>
      <w:proofErr w:type="gramStart"/>
      <w:r w:rsidR="00A332CC" w:rsidRPr="004B7CE0">
        <w:rPr>
          <w:b/>
        </w:rPr>
        <w:t>Assessment on Part I on Monday.</w:t>
      </w:r>
      <w:proofErr w:type="gramEnd"/>
      <w:r w:rsidR="00A332CC" w:rsidRPr="004B7CE0">
        <w:rPr>
          <w:b/>
        </w:rPr>
        <w:t xml:space="preserve"> (__</w:t>
      </w:r>
      <w:r w:rsidR="00CC3F8A" w:rsidRPr="004B7CE0">
        <w:rPr>
          <w:b/>
        </w:rPr>
        <w:t>0%</w:t>
      </w:r>
      <w:r w:rsidR="00A332CC" w:rsidRPr="004B7CE0">
        <w:rPr>
          <w:b/>
        </w:rPr>
        <w:t>)</w:t>
      </w:r>
    </w:p>
    <w:p w:rsidR="00A332CC" w:rsidRDefault="00A332CC">
      <w:r>
        <w:t>3/23-</w:t>
      </w:r>
      <w:r w:rsidR="006E069F">
        <w:t xml:space="preserve"> Review Chapters 1-2. </w:t>
      </w:r>
      <w:proofErr w:type="gramStart"/>
      <w:r w:rsidR="006E069F">
        <w:t>HW- Read Chapter 3</w:t>
      </w:r>
      <w:r w:rsidR="006D7115">
        <w:t>.</w:t>
      </w:r>
      <w:proofErr w:type="gramEnd"/>
      <w:r w:rsidR="006D7115">
        <w:t xml:space="preserve"> (29-37)</w:t>
      </w:r>
    </w:p>
    <w:p w:rsidR="00A332CC" w:rsidRDefault="006E069F">
      <w:r>
        <w:t>3/24- Review</w:t>
      </w:r>
      <w:r w:rsidR="00A332CC">
        <w:t xml:space="preserve"> Chapter 3</w:t>
      </w:r>
      <w:r>
        <w:t xml:space="preserve">. Read Chapter 4 in class. </w:t>
      </w:r>
      <w:proofErr w:type="gramStart"/>
      <w:r>
        <w:t>HW- Read Chapter 5</w:t>
      </w:r>
      <w:r w:rsidR="006D7115">
        <w:t>.</w:t>
      </w:r>
      <w:proofErr w:type="gramEnd"/>
      <w:r w:rsidR="006D7115">
        <w:t xml:space="preserve"> (48-63)</w:t>
      </w:r>
    </w:p>
    <w:p w:rsidR="00A332CC" w:rsidRDefault="00A332CC">
      <w:r>
        <w:t>3/25-</w:t>
      </w:r>
      <w:r w:rsidR="006E069F">
        <w:t xml:space="preserve"> Review Chapter 5. HW- Finish Part I for Mo</w:t>
      </w:r>
      <w:r w:rsidR="006D7115">
        <w:t>nday 3/30: Chapters 6-</w:t>
      </w:r>
      <w:r w:rsidR="00744630">
        <w:t xml:space="preserve">8. </w:t>
      </w:r>
      <w:r w:rsidR="006D7115">
        <w:t>(63-104)</w:t>
      </w:r>
    </w:p>
    <w:p w:rsidR="00A332CC" w:rsidRDefault="00A332CC">
      <w:r>
        <w:t xml:space="preserve">3/26 and 3/27: No class. </w:t>
      </w:r>
      <w:r w:rsidRPr="004B7CE0">
        <w:rPr>
          <w:b/>
        </w:rPr>
        <w:t>Finish Part I</w:t>
      </w:r>
      <w:r>
        <w:t xml:space="preserve"> for Monday 3/30</w:t>
      </w:r>
      <w:r w:rsidR="006E069F">
        <w:t xml:space="preserve">. </w:t>
      </w:r>
    </w:p>
    <w:p w:rsidR="006E069F" w:rsidRDefault="006E069F"/>
    <w:p w:rsidR="00744630" w:rsidRDefault="00744630"/>
    <w:p w:rsidR="00CC3F8A" w:rsidRPr="004B7CE0" w:rsidRDefault="001339CC">
      <w:pPr>
        <w:rPr>
          <w:b/>
        </w:rPr>
      </w:pPr>
      <w:r w:rsidRPr="006E069F">
        <w:rPr>
          <w:b/>
        </w:rPr>
        <w:t>Monday 3/30- 4/6: Part II- 105-224</w:t>
      </w:r>
      <w:r w:rsidR="00CC3F8A">
        <w:t xml:space="preserve"> </w:t>
      </w:r>
      <w:r w:rsidR="00CC3F8A" w:rsidRPr="004B7CE0">
        <w:rPr>
          <w:b/>
        </w:rPr>
        <w:t>(optional 201-217: begin “Winston became aware…”</w:t>
      </w:r>
      <w:r w:rsidR="00A332CC" w:rsidRPr="004B7CE0">
        <w:rPr>
          <w:b/>
        </w:rPr>
        <w:t>) Assessment on Part II- on Monday 4/6. (__0%)</w:t>
      </w:r>
    </w:p>
    <w:p w:rsidR="006E069F" w:rsidRDefault="006E069F">
      <w:r>
        <w:t xml:space="preserve">3/30- </w:t>
      </w:r>
      <w:r w:rsidRPr="004B7CE0">
        <w:rPr>
          <w:b/>
        </w:rPr>
        <w:t>Assessment on Part I</w:t>
      </w:r>
      <w:r>
        <w:t>. HW- Read Part II, Chapter 1</w:t>
      </w:r>
      <w:r w:rsidR="006D7115">
        <w:t>.</w:t>
      </w:r>
      <w:r>
        <w:t xml:space="preserve"> (105-117)</w:t>
      </w:r>
    </w:p>
    <w:p w:rsidR="006E069F" w:rsidRDefault="006E069F">
      <w:r>
        <w:t xml:space="preserve">3/31- Review Chapter 1. </w:t>
      </w:r>
      <w:proofErr w:type="gramStart"/>
      <w:r>
        <w:t xml:space="preserve">HW- </w:t>
      </w:r>
      <w:r w:rsidR="000148A3">
        <w:t xml:space="preserve">Read </w:t>
      </w:r>
      <w:r>
        <w:t>Chapter</w:t>
      </w:r>
      <w:r w:rsidR="000148A3">
        <w:t>s</w:t>
      </w:r>
      <w:r>
        <w:t xml:space="preserve"> 2</w:t>
      </w:r>
      <w:r w:rsidR="000148A3">
        <w:t>, 3</w:t>
      </w:r>
      <w:r w:rsidR="006D7115">
        <w:t>.</w:t>
      </w:r>
      <w:proofErr w:type="gramEnd"/>
      <w:r>
        <w:t xml:space="preserve"> </w:t>
      </w:r>
      <w:r w:rsidR="000148A3">
        <w:t>(117-13</w:t>
      </w:r>
      <w:r>
        <w:t>6</w:t>
      </w:r>
      <w:r w:rsidR="000148A3">
        <w:t>)</w:t>
      </w:r>
    </w:p>
    <w:p w:rsidR="006E069F" w:rsidRDefault="006E069F">
      <w:r>
        <w:t xml:space="preserve">4/1- </w:t>
      </w:r>
      <w:r w:rsidR="000148A3">
        <w:t xml:space="preserve">Review Chapter 2, </w:t>
      </w:r>
      <w:r w:rsidR="004B7CE0">
        <w:t xml:space="preserve">3. </w:t>
      </w:r>
      <w:proofErr w:type="gramStart"/>
      <w:r w:rsidR="004B7CE0">
        <w:t>HW- Read Chapters 4, 5</w:t>
      </w:r>
      <w:r w:rsidR="006D7115">
        <w:t>.</w:t>
      </w:r>
      <w:proofErr w:type="gramEnd"/>
      <w:r w:rsidR="004B7CE0">
        <w:t xml:space="preserve"> (136-</w:t>
      </w:r>
      <w:r w:rsidR="000148A3">
        <w:t>156)</w:t>
      </w:r>
    </w:p>
    <w:p w:rsidR="000148A3" w:rsidRDefault="000148A3">
      <w:r>
        <w:t>4/2- Review Chapt</w:t>
      </w:r>
      <w:r w:rsidR="004B7CE0">
        <w:t xml:space="preserve">ers 4, 5. </w:t>
      </w:r>
      <w:proofErr w:type="gramStart"/>
      <w:r w:rsidR="004B7CE0">
        <w:t>HW- Read Chapters 6, 7</w:t>
      </w:r>
      <w:r w:rsidR="006D7115">
        <w:t>.</w:t>
      </w:r>
      <w:proofErr w:type="gramEnd"/>
      <w:r w:rsidR="004B7CE0">
        <w:t xml:space="preserve"> (156-167</w:t>
      </w:r>
      <w:r>
        <w:t>)</w:t>
      </w:r>
    </w:p>
    <w:p w:rsidR="004B7CE0" w:rsidRDefault="004B7CE0">
      <w:r>
        <w:t>4/3- R</w:t>
      </w:r>
      <w:r w:rsidR="000148A3">
        <w:t>eview</w:t>
      </w:r>
      <w:r>
        <w:t xml:space="preserve"> Chapters 6, 7.   </w:t>
      </w:r>
      <w:proofErr w:type="gramStart"/>
      <w:r>
        <w:t>HW- Read C</w:t>
      </w:r>
      <w:r w:rsidR="000148A3">
        <w:t>hapters 8, 9,</w:t>
      </w:r>
      <w:r>
        <w:t xml:space="preserve"> </w:t>
      </w:r>
      <w:r w:rsidR="000148A3">
        <w:t>10</w:t>
      </w:r>
      <w:r w:rsidR="006D7115">
        <w:t>.</w:t>
      </w:r>
      <w:proofErr w:type="gramEnd"/>
      <w:r w:rsidR="000148A3">
        <w:t xml:space="preserve"> (167-224)</w:t>
      </w:r>
    </w:p>
    <w:p w:rsidR="004B7CE0" w:rsidRDefault="004B7CE0"/>
    <w:p w:rsidR="00744630" w:rsidRDefault="00744630"/>
    <w:p w:rsidR="00744630" w:rsidRDefault="00744630"/>
    <w:p w:rsidR="001339CC" w:rsidRPr="004B7CE0" w:rsidRDefault="001339CC">
      <w:pPr>
        <w:rPr>
          <w:b/>
        </w:rPr>
      </w:pPr>
      <w:r w:rsidRPr="004B7CE0">
        <w:rPr>
          <w:b/>
        </w:rPr>
        <w:t>Monday 4/6-4/</w:t>
      </w:r>
      <w:r w:rsidR="00A332CC" w:rsidRPr="004B7CE0">
        <w:rPr>
          <w:b/>
        </w:rPr>
        <w:t>13: Part III- 225-298. Assessment on Part III on Monday 4/13. (40%)</w:t>
      </w:r>
    </w:p>
    <w:p w:rsidR="00A332CC" w:rsidRDefault="004B7CE0">
      <w:r>
        <w:t>4/6-</w:t>
      </w:r>
      <w:r w:rsidRPr="004B7CE0">
        <w:t xml:space="preserve"> Assessment on Part I</w:t>
      </w:r>
      <w:r>
        <w:t>I. HW- Read Part III, Chapter I</w:t>
      </w:r>
      <w:r w:rsidR="006D7115">
        <w:t>.</w:t>
      </w:r>
      <w:r>
        <w:t xml:space="preserve"> (225-239</w:t>
      </w:r>
      <w:r w:rsidRPr="004B7CE0">
        <w:t>)</w:t>
      </w:r>
    </w:p>
    <w:p w:rsidR="004B7CE0" w:rsidRDefault="004B7CE0">
      <w:r>
        <w:t>4/7-</w:t>
      </w:r>
      <w:r w:rsidR="00A667E6">
        <w:t xml:space="preserve"> Review Chapter 1. </w:t>
      </w:r>
      <w:proofErr w:type="gramStart"/>
      <w:r w:rsidR="00A667E6">
        <w:t>HW- Read Chapter 2</w:t>
      </w:r>
      <w:r w:rsidR="006D7115">
        <w:t>.</w:t>
      </w:r>
      <w:proofErr w:type="gramEnd"/>
      <w:r w:rsidR="00A667E6">
        <w:t xml:space="preserve"> (239-260)</w:t>
      </w:r>
    </w:p>
    <w:p w:rsidR="004B7CE0" w:rsidRDefault="004B7CE0">
      <w:r>
        <w:t>4/8-</w:t>
      </w:r>
      <w:r w:rsidR="00A667E6">
        <w:t xml:space="preserve"> Review Chapter 2. </w:t>
      </w:r>
      <w:proofErr w:type="gramStart"/>
      <w:r w:rsidR="00A667E6">
        <w:t>HW- Read Chapter 3</w:t>
      </w:r>
      <w:r w:rsidR="006D7115">
        <w:t>.</w:t>
      </w:r>
      <w:proofErr w:type="gramEnd"/>
      <w:r w:rsidR="006D7115">
        <w:t xml:space="preserve"> (260-274)</w:t>
      </w:r>
    </w:p>
    <w:p w:rsidR="004B7CE0" w:rsidRDefault="004B7CE0">
      <w:r>
        <w:t>4/9-</w:t>
      </w:r>
      <w:r w:rsidR="00A667E6">
        <w:t xml:space="preserve"> Review Chapter 3. </w:t>
      </w:r>
      <w:proofErr w:type="gramStart"/>
      <w:r w:rsidR="00A667E6">
        <w:t xml:space="preserve">HW-Read </w:t>
      </w:r>
      <w:r w:rsidR="006D7115">
        <w:t>Chapter 4.</w:t>
      </w:r>
      <w:proofErr w:type="gramEnd"/>
      <w:r w:rsidR="006D7115">
        <w:t xml:space="preserve"> (</w:t>
      </w:r>
      <w:r w:rsidR="00A667E6">
        <w:t>274- 282</w:t>
      </w:r>
      <w:r w:rsidR="006D7115">
        <w:t>)</w:t>
      </w:r>
    </w:p>
    <w:p w:rsidR="004B7CE0" w:rsidRDefault="004B7CE0">
      <w:r>
        <w:t>4/10-</w:t>
      </w:r>
      <w:r w:rsidR="006D7115">
        <w:t xml:space="preserve"> Review Chapter 4. Read Chapter 5 in class. HW- Finish </w:t>
      </w:r>
      <w:r w:rsidR="006D7115" w:rsidRPr="006D7115">
        <w:rPr>
          <w:i/>
        </w:rPr>
        <w:t>1984</w:t>
      </w:r>
      <w:r w:rsidR="006D7115">
        <w:t>. Read Chapter 6. (287-298)</w:t>
      </w:r>
    </w:p>
    <w:p w:rsidR="004B7CE0" w:rsidRDefault="004B7CE0"/>
    <w:p w:rsidR="00744630" w:rsidRDefault="00744630"/>
    <w:p w:rsidR="00744630" w:rsidRDefault="00744630"/>
    <w:p w:rsidR="00744630" w:rsidRDefault="00744630"/>
    <w:p w:rsidR="00744630" w:rsidRDefault="00744630"/>
    <w:p w:rsidR="00A332CC" w:rsidRDefault="00A332CC">
      <w:pPr>
        <w:rPr>
          <w:i/>
        </w:rPr>
      </w:pPr>
      <w:r>
        <w:lastRenderedPageBreak/>
        <w:t xml:space="preserve">Ongoing Assessment for </w:t>
      </w:r>
      <w:r w:rsidRPr="00A332CC">
        <w:rPr>
          <w:i/>
        </w:rPr>
        <w:t>1984</w:t>
      </w:r>
    </w:p>
    <w:p w:rsidR="00744630" w:rsidRDefault="006D7115">
      <w:r>
        <w:t xml:space="preserve">As you can see, I have divided </w:t>
      </w:r>
      <w:r w:rsidRPr="003F540A">
        <w:rPr>
          <w:i/>
        </w:rPr>
        <w:t>1984</w:t>
      </w:r>
      <w:r>
        <w:t xml:space="preserve"> into 13 </w:t>
      </w:r>
      <w:r w:rsidR="00744630">
        <w:t xml:space="preserve">sections. Each student will choose a chapter and present a review to the class. You are expected to look up themes, symbols, irony, or other interesting ideas. To get an A, you are expected to bring in a connection </w:t>
      </w:r>
      <w:r w:rsidR="003F540A">
        <w:t xml:space="preserve">to something specific in the chapter </w:t>
      </w:r>
      <w:r w:rsidR="00744630">
        <w:t>for us to discuss such as a lyrics, movie, YouTube vid</w:t>
      </w:r>
      <w:r w:rsidR="003F540A">
        <w:t>eo, newspaper article or other.</w:t>
      </w:r>
      <w:r w:rsidR="00E83AD1">
        <w:t xml:space="preserve">______% </w:t>
      </w:r>
      <w:r w:rsidR="003F540A">
        <w:t xml:space="preserve"> </w:t>
      </w:r>
      <w:r w:rsidR="00744630">
        <w:t>Also, write up and hand in</w:t>
      </w:r>
      <w:r w:rsidR="003F540A">
        <w:t xml:space="preserve"> what you will discuss in class with specific reference to the text.</w:t>
      </w:r>
      <w:r w:rsidR="00744630">
        <w:t xml:space="preserve"> If you want me to make copies, please plan accordingly. </w:t>
      </w:r>
      <w:r w:rsidR="00E83AD1">
        <w:t>______%</w:t>
      </w:r>
    </w:p>
    <w:p w:rsidR="00E83AD1" w:rsidRDefault="00E83AD1"/>
    <w:p w:rsidR="00E83AD1" w:rsidRPr="00E83AD1" w:rsidRDefault="003F540A">
      <w:pPr>
        <w:rPr>
          <w:b/>
          <w:sz w:val="28"/>
          <w:szCs w:val="28"/>
        </w:rPr>
      </w:pPr>
      <w:r w:rsidRPr="00E83AD1">
        <w:rPr>
          <w:b/>
          <w:sz w:val="28"/>
          <w:szCs w:val="28"/>
        </w:rPr>
        <w:t>Part I, Part II</w:t>
      </w:r>
    </w:p>
    <w:p w:rsidR="00744630" w:rsidRDefault="00744630">
      <w:r>
        <w:t>We</w:t>
      </w:r>
      <w:r w:rsidR="003F540A">
        <w:t>dnesday, 3/25- Review Chapter 5</w:t>
      </w:r>
      <w:r>
        <w:t xml:space="preserve"> ___________</w:t>
      </w:r>
      <w:r w:rsidR="003F540A">
        <w:t>_________</w:t>
      </w:r>
    </w:p>
    <w:p w:rsidR="00E83AD1" w:rsidRDefault="00E83AD1"/>
    <w:p w:rsidR="00744630" w:rsidRDefault="00744630">
      <w:r>
        <w:t>Tuesday, 3/31- Review Part II, Chapter 1_____________</w:t>
      </w:r>
      <w:r w:rsidR="003F540A">
        <w:t>_____</w:t>
      </w:r>
    </w:p>
    <w:p w:rsidR="00E83AD1" w:rsidRDefault="00E83AD1"/>
    <w:p w:rsidR="00744630" w:rsidRDefault="00744630">
      <w:r>
        <w:t xml:space="preserve">Wednesday 4/1- Review </w:t>
      </w:r>
      <w:r w:rsidR="003F540A">
        <w:t xml:space="preserve">Part II, </w:t>
      </w:r>
      <w:r w:rsidR="00E83AD1">
        <w:t>Chapters 2, 3__________________ and __________________</w:t>
      </w:r>
    </w:p>
    <w:p w:rsidR="00E83AD1" w:rsidRDefault="00E83AD1"/>
    <w:p w:rsidR="00744630" w:rsidRDefault="00744630">
      <w:r>
        <w:t xml:space="preserve">Thursday 4/2- Review </w:t>
      </w:r>
      <w:r w:rsidR="003F540A">
        <w:t xml:space="preserve">Part II, </w:t>
      </w:r>
      <w:r>
        <w:t>Cha</w:t>
      </w:r>
      <w:r w:rsidR="00E83AD1">
        <w:t>pters 4, 5____________________ and __________________</w:t>
      </w:r>
    </w:p>
    <w:p w:rsidR="00E83AD1" w:rsidRDefault="00E83AD1"/>
    <w:p w:rsidR="00744630" w:rsidRDefault="00744630">
      <w:r>
        <w:t>Friday 4/3- Review</w:t>
      </w:r>
      <w:r w:rsidR="003F540A">
        <w:t xml:space="preserve"> Part II</w:t>
      </w:r>
      <w:r w:rsidR="00E83AD1">
        <w:t>, Chapters 6, 7______________________ and __________________</w:t>
      </w:r>
    </w:p>
    <w:p w:rsidR="00E83AD1" w:rsidRDefault="00E83AD1"/>
    <w:p w:rsidR="00E83AD1" w:rsidRDefault="00E83AD1">
      <w:pPr>
        <w:rPr>
          <w:b/>
          <w:sz w:val="28"/>
          <w:szCs w:val="28"/>
        </w:rPr>
      </w:pPr>
    </w:p>
    <w:p w:rsidR="00E83AD1" w:rsidRPr="00E83AD1" w:rsidRDefault="003F540A">
      <w:pPr>
        <w:rPr>
          <w:b/>
          <w:sz w:val="28"/>
          <w:szCs w:val="28"/>
        </w:rPr>
      </w:pPr>
      <w:r w:rsidRPr="00E83AD1">
        <w:rPr>
          <w:b/>
          <w:sz w:val="28"/>
          <w:szCs w:val="28"/>
        </w:rPr>
        <w:t>Part III</w:t>
      </w:r>
    </w:p>
    <w:p w:rsidR="003F540A" w:rsidRDefault="003F540A" w:rsidP="003F540A">
      <w:r>
        <w:t xml:space="preserve">Tuesday </w:t>
      </w:r>
      <w:r w:rsidR="00E83AD1">
        <w:t>4/7- Review Part III, Chapter 1</w:t>
      </w:r>
      <w:r>
        <w:t xml:space="preserve"> __________________________</w:t>
      </w:r>
    </w:p>
    <w:p w:rsidR="00E83AD1" w:rsidRDefault="00E83AD1" w:rsidP="003F540A"/>
    <w:p w:rsidR="003F540A" w:rsidRDefault="003F540A" w:rsidP="003F540A">
      <w:r>
        <w:t xml:space="preserve">Wednesday- </w:t>
      </w:r>
      <w:r w:rsidR="00E83AD1">
        <w:t>4/8- Review Part III, Chapter 2</w:t>
      </w:r>
      <w:r>
        <w:t>_______________________</w:t>
      </w:r>
    </w:p>
    <w:p w:rsidR="00E83AD1" w:rsidRDefault="00E83AD1" w:rsidP="003F540A"/>
    <w:p w:rsidR="003F540A" w:rsidRDefault="003F540A" w:rsidP="003F540A">
      <w:r>
        <w:t>Thursday</w:t>
      </w:r>
      <w:r w:rsidR="00E83AD1">
        <w:t xml:space="preserve"> 4/9- Review Part III Chapter 3</w:t>
      </w:r>
      <w:r>
        <w:t xml:space="preserve"> _________________________</w:t>
      </w:r>
      <w:r w:rsidR="00E83AD1">
        <w:t>_</w:t>
      </w:r>
    </w:p>
    <w:p w:rsidR="00E83AD1" w:rsidRDefault="00E83AD1" w:rsidP="003F540A"/>
    <w:p w:rsidR="003F540A" w:rsidRDefault="00E83AD1" w:rsidP="003F540A">
      <w:r>
        <w:t>Friday 4/10- Review Chapter 4</w:t>
      </w:r>
      <w:r w:rsidR="003F540A">
        <w:t xml:space="preserve"> __________________</w:t>
      </w:r>
      <w:r>
        <w:t>_______________</w:t>
      </w:r>
    </w:p>
    <w:p w:rsidR="00E83AD1" w:rsidRDefault="00E83AD1" w:rsidP="003F540A"/>
    <w:p w:rsidR="003F540A" w:rsidRDefault="003F540A" w:rsidP="003F540A">
      <w:r>
        <w:t>Frida</w:t>
      </w:r>
      <w:r w:rsidR="00E83AD1">
        <w:t>y 4/10- Read Chapter 5 in class</w:t>
      </w:r>
      <w:bookmarkStart w:id="0" w:name="_GoBack"/>
      <w:bookmarkEnd w:id="0"/>
      <w:r>
        <w:t xml:space="preserve"> _______________________</w:t>
      </w:r>
      <w:r w:rsidR="00E83AD1">
        <w:t>______</w:t>
      </w:r>
    </w:p>
    <w:p w:rsidR="003F540A" w:rsidRDefault="003F540A"/>
    <w:p w:rsidR="003F540A" w:rsidRPr="006D7115" w:rsidRDefault="003F540A"/>
    <w:p w:rsidR="00A332CC" w:rsidRDefault="00A332CC"/>
    <w:sectPr w:rsidR="00A332CC" w:rsidSect="004B7C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CC"/>
    <w:rsid w:val="000148A3"/>
    <w:rsid w:val="001339CC"/>
    <w:rsid w:val="003F540A"/>
    <w:rsid w:val="004B7CE0"/>
    <w:rsid w:val="006D7115"/>
    <w:rsid w:val="006E069F"/>
    <w:rsid w:val="00744630"/>
    <w:rsid w:val="009F7A51"/>
    <w:rsid w:val="00A332CC"/>
    <w:rsid w:val="00A667E6"/>
    <w:rsid w:val="00CC3F8A"/>
    <w:rsid w:val="00E8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2</cp:revision>
  <dcterms:created xsi:type="dcterms:W3CDTF">2015-03-23T17:20:00Z</dcterms:created>
  <dcterms:modified xsi:type="dcterms:W3CDTF">2015-03-23T17:20:00Z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954226691</vt:i4>
  </property>
</Properties>
</file>